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43FDB33D" w:rsidP="43FDB33D" w:rsidRDefault="43FDB33D" w14:paraId="10DA4777" w14:textId="1174CC3A">
      <w:pPr>
        <w:pStyle w:val="Normal"/>
        <w:jc w:val="center"/>
      </w:pPr>
      <w:r w:rsidRPr="43FDB33D" w:rsidR="43FDB33D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>ANEXO V</w:t>
      </w:r>
    </w:p>
    <w:p w:rsidR="43FDB33D" w:rsidP="43FDB33D" w:rsidRDefault="43FDB33D" w14:paraId="5A30F87B" w14:textId="2B846433">
      <w:pPr>
        <w:jc w:val="center"/>
      </w:pPr>
      <w:r w:rsidRPr="43FDB33D" w:rsidR="43FDB33D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>TABELA DE PONTUAÇÃO DO CURRÍCULO</w:t>
      </w:r>
    </w:p>
    <w:p w:rsidR="43FDB33D" w:rsidRDefault="43FDB33D" w14:paraId="38FD9E75" w14:textId="3CA2FE33">
      <w:r w:rsidRPr="43FDB33D" w:rsidR="43FDB3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170"/>
        <w:gridCol w:w="2130"/>
        <w:gridCol w:w="2715"/>
      </w:tblGrid>
      <w:tr w:rsidR="43FDB33D" w:rsidTr="43FDB33D" w14:paraId="68ABC967">
        <w:tc>
          <w:tcPr>
            <w:tcW w:w="4170" w:type="dxa"/>
            <w:tcMar/>
            <w:vAlign w:val="center"/>
          </w:tcPr>
          <w:p w:rsidR="43FDB33D" w:rsidP="43FDB33D" w:rsidRDefault="43FDB33D" w14:paraId="309170EB" w14:textId="60D8C362">
            <w:pPr>
              <w:jc w:val="center"/>
            </w:pPr>
            <w:r w:rsidRPr="43FDB33D" w:rsidR="43FDB33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Atividades</w:t>
            </w:r>
          </w:p>
        </w:tc>
        <w:tc>
          <w:tcPr>
            <w:tcW w:w="2130" w:type="dxa"/>
            <w:tcMar/>
            <w:vAlign w:val="center"/>
          </w:tcPr>
          <w:p w:rsidR="43FDB33D" w:rsidP="43FDB33D" w:rsidRDefault="43FDB33D" w14:paraId="316A99B4" w14:textId="39CA2936">
            <w:pPr>
              <w:jc w:val="center"/>
            </w:pPr>
            <w:r w:rsidRPr="43FDB33D" w:rsidR="43FDB33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Pontuação</w:t>
            </w:r>
          </w:p>
        </w:tc>
        <w:tc>
          <w:tcPr>
            <w:tcW w:w="2715" w:type="dxa"/>
            <w:tcMar/>
            <w:vAlign w:val="center"/>
          </w:tcPr>
          <w:p w:rsidR="43FDB33D" w:rsidP="43FDB33D" w:rsidRDefault="43FDB33D" w14:paraId="13339308" w14:textId="041F7330">
            <w:pPr>
              <w:jc w:val="center"/>
            </w:pPr>
            <w:r w:rsidRPr="43FDB33D" w:rsidR="43FDB33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Pontuação alcançada pelo candidato</w:t>
            </w:r>
          </w:p>
        </w:tc>
      </w:tr>
      <w:tr w:rsidR="43FDB33D" w:rsidTr="43FDB33D" w14:paraId="5889A119">
        <w:tc>
          <w:tcPr>
            <w:tcW w:w="4170" w:type="dxa"/>
            <w:tcMar/>
            <w:vAlign w:val="center"/>
          </w:tcPr>
          <w:p w:rsidR="43FDB33D" w:rsidRDefault="43FDB33D" w14:paraId="01F01F9E" w14:textId="004DD36A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Monitoria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49579E2A" w14:textId="7E95CC36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semestre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617A4210" w14:textId="52418B64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6D6B78BA">
        <w:tc>
          <w:tcPr>
            <w:tcW w:w="4170" w:type="dxa"/>
            <w:tcMar/>
            <w:vAlign w:val="center"/>
          </w:tcPr>
          <w:p w:rsidR="43FDB33D" w:rsidRDefault="43FDB33D" w14:paraId="252D2D61" w14:textId="72ECB6AE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Bolsista ou voluntário em Iniciação Científica, em atividades em ensino e de atividades de extensão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345FFF5D" w14:textId="7CD9CD09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semestre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774E6F78" w14:textId="1B65CC33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67838AA4">
        <w:tc>
          <w:tcPr>
            <w:tcW w:w="4170" w:type="dxa"/>
            <w:tcMar/>
            <w:vAlign w:val="center"/>
          </w:tcPr>
          <w:p w:rsidR="43FDB33D" w:rsidRDefault="43FDB33D" w14:paraId="20769B1F" w14:textId="6E3C0B39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Trabalho acadêmico publicado em revista indexada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2ADAF35D" w14:textId="17F63BBD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10 pontos por trabalho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05BB7957" w14:textId="682082FF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77191BFB">
        <w:tc>
          <w:tcPr>
            <w:tcW w:w="4170" w:type="dxa"/>
            <w:tcMar/>
            <w:vAlign w:val="center"/>
          </w:tcPr>
          <w:p w:rsidR="43FDB33D" w:rsidRDefault="43FDB33D" w14:paraId="5ECD6360" w14:textId="6CB97030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Trabalho acadêmico publicado em anais de evento científico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58C00826" w14:textId="3D9725A3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trabalho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5B4D1C27" w14:textId="01447E31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6F215CFF">
        <w:tc>
          <w:tcPr>
            <w:tcW w:w="4170" w:type="dxa"/>
            <w:tcMar/>
            <w:vAlign w:val="center"/>
          </w:tcPr>
          <w:p w:rsidR="43FDB33D" w:rsidRDefault="43FDB33D" w14:paraId="65C565BA" w14:textId="3329C646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Participação em cursos e eventos (certificados com no mínimo 4h)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63D6042E" w14:textId="1FAAC4FE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trabalho apresentado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5E04FF80" w14:textId="0C52D858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0539693A">
        <w:tc>
          <w:tcPr>
            <w:tcW w:w="4170" w:type="dxa"/>
            <w:tcMar/>
            <w:vAlign w:val="center"/>
          </w:tcPr>
          <w:p w:rsidR="43FDB33D" w:rsidRDefault="43FDB33D" w14:paraId="2D35D6E0" w14:textId="7E2B0B10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Participação em diretório acadêmico, colegiados do curso, conselhos de unidade ou demais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2C60C3FC" w14:textId="4880893E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2 pontos por atividade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113BBE88" w14:textId="438C1B55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7E081828">
        <w:tc>
          <w:tcPr>
            <w:tcW w:w="4170" w:type="dxa"/>
            <w:tcMar/>
            <w:vAlign w:val="center"/>
          </w:tcPr>
          <w:p w:rsidR="43FDB33D" w:rsidRDefault="43FDB33D" w14:paraId="09407BD0" w14:textId="2AE584B1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Participação em Empresa Júnior ou PET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3EBC9D6E" w14:textId="34BA93C6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atividade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5F3462BF" w14:textId="30370BBA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7F477008">
        <w:tc>
          <w:tcPr>
            <w:tcW w:w="4170" w:type="dxa"/>
            <w:tcMar/>
            <w:vAlign w:val="center"/>
          </w:tcPr>
          <w:p w:rsidR="43FDB33D" w:rsidRDefault="43FDB33D" w14:paraId="1392C70C" w14:textId="1AD38924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Estágio acadêmico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66BACA30" w14:textId="2BC02E63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semestre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60CFCBE5" w14:textId="4041AFC1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1D68D3A9">
        <w:tc>
          <w:tcPr>
            <w:tcW w:w="4170" w:type="dxa"/>
            <w:tcMar/>
            <w:vAlign w:val="center"/>
          </w:tcPr>
          <w:p w:rsidR="43FDB33D" w:rsidRDefault="43FDB33D" w14:paraId="45E72594" w14:textId="5B8F3B22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Participação de trabalhos voluntários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4D6BBD15" w14:textId="50108F5F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cada 80h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5519ECBB" w14:textId="40C0D2F5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58BF8F19">
        <w:tc>
          <w:tcPr>
            <w:tcW w:w="4170" w:type="dxa"/>
            <w:tcMar/>
            <w:vAlign w:val="center"/>
          </w:tcPr>
          <w:p w:rsidR="43FDB33D" w:rsidRDefault="43FDB33D" w14:paraId="2E89D264" w14:textId="063EF6A9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Participação na </w:t>
            </w:r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highlight w:val="yellow"/>
              </w:rPr>
              <w:t>UNAI-UFU</w:t>
            </w:r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em anos anteriores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7F8DBA4B" w14:textId="4CE1A152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>5 pontos por semestre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469DC7F3" w14:textId="598C8337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  <w:tr w:rsidR="43FDB33D" w:rsidTr="43FDB33D" w14:paraId="675F0E45">
        <w:tc>
          <w:tcPr>
            <w:tcW w:w="4170" w:type="dxa"/>
            <w:tcMar/>
            <w:vAlign w:val="center"/>
          </w:tcPr>
          <w:p w:rsidR="43FDB33D" w:rsidP="43FDB33D" w:rsidRDefault="43FDB33D" w14:paraId="06D211A8" w14:textId="02A1CF80">
            <w:pPr>
              <w:jc w:val="right"/>
            </w:pPr>
            <w:r w:rsidRPr="43FDB33D" w:rsidR="43FDB33D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Total</w:t>
            </w:r>
          </w:p>
        </w:tc>
        <w:tc>
          <w:tcPr>
            <w:tcW w:w="2130" w:type="dxa"/>
            <w:tcMar/>
            <w:vAlign w:val="center"/>
          </w:tcPr>
          <w:p w:rsidR="43FDB33D" w:rsidRDefault="43FDB33D" w14:paraId="727DBF01" w14:textId="4BCA2815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  <w:tc>
          <w:tcPr>
            <w:tcW w:w="2715" w:type="dxa"/>
            <w:tcMar/>
            <w:vAlign w:val="center"/>
          </w:tcPr>
          <w:p w:rsidR="43FDB33D" w:rsidRDefault="43FDB33D" w14:paraId="49F6D773" w14:textId="4F49A3C5">
            <w:r w:rsidRPr="43FDB33D" w:rsidR="43FDB3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</w:rPr>
              <w:t xml:space="preserve"> </w:t>
            </w:r>
          </w:p>
        </w:tc>
      </w:tr>
    </w:tbl>
    <w:p w:rsidR="43FDB33D" w:rsidP="43FDB33D" w:rsidRDefault="43FDB33D" w14:paraId="3C52BE16" w14:textId="2D4768C0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w:rsidR="43FDB33D" w:rsidRDefault="43FDB33D" w14:paraId="2EA00B31" w14:textId="43586DDE">
      <w:r w:rsidRPr="43FDB33D" w:rsidR="43FDB3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OBS: O candidato deve obrigatoriamente preencher o campo “Pontuação alcançada pelo candidato” que poderá ser deferida ou indeferida pela comissão de seleção.</w:t>
      </w:r>
    </w:p>
    <w:p w:rsidR="43FDB33D" w:rsidRDefault="43FDB33D" w14:paraId="1D15E0B6" w14:textId="1960E68A">
      <w:r w:rsidRPr="43FDB33D" w:rsidR="43FDB3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FDB33D" w:rsidP="43FDB33D" w:rsidRDefault="43FDB33D" w14:paraId="46EE3493" w14:textId="63AB1961">
      <w:pPr>
        <w:jc w:val="both"/>
      </w:pPr>
      <w:r w:rsidRPr="43FDB33D" w:rsidR="43FDB33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Nome do Candidato</w:t>
      </w:r>
      <w:r w:rsidRPr="43FDB33D" w:rsidR="43FDB3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:_____________________________________</w:t>
      </w:r>
    </w:p>
    <w:p w:rsidR="43FDB33D" w:rsidP="43FDB33D" w:rsidRDefault="43FDB33D" w14:paraId="2C35626C" w14:textId="615FCC9C">
      <w:pPr>
        <w:jc w:val="both"/>
      </w:pPr>
      <w:r w:rsidRPr="43FDB33D" w:rsidR="43FDB3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Declaro que a pontuação apresentada por mim é verídica e pode ser confirmada com a documentação apresentada ao processo seletivo, informo ainda que estou ciente quanto aos prejuízos inerentes a pontuação equivocada.</w:t>
      </w:r>
    </w:p>
    <w:p w:rsidR="43FDB33D" w:rsidP="43FDB33D" w:rsidRDefault="43FDB33D" w14:paraId="2229259C" w14:textId="552F94BA">
      <w:pPr>
        <w:jc w:val="both"/>
      </w:pPr>
      <w:r w:rsidRPr="43FDB33D" w:rsidR="43FDB3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FDB33D" w:rsidP="43FDB33D" w:rsidRDefault="43FDB33D" w14:paraId="0CFE3F3A" w14:textId="4554620F">
      <w:pPr>
        <w:jc w:val="both"/>
      </w:pPr>
      <w:r w:rsidRPr="43FDB33D" w:rsidR="43FDB3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FDB33D" w:rsidP="43FDB33D" w:rsidRDefault="43FDB33D" w14:paraId="12743E21" w14:textId="6A0DD5D3">
      <w:pPr>
        <w:jc w:val="both"/>
      </w:pPr>
      <w:r w:rsidRPr="43FDB33D" w:rsidR="43FDB33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______________________, de _________________ de 2022.</w:t>
      </w:r>
    </w:p>
    <w:p w:rsidR="43FDB33D" w:rsidP="43FDB33D" w:rsidRDefault="43FDB33D" w14:paraId="1563BE70" w14:textId="43D22511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9F6950"/>
    <w:rsid w:val="43FDB33D"/>
    <w:rsid w:val="7C9F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F6950"/>
  <w15:chartTrackingRefBased/>
  <w15:docId w15:val="{EF3BA309-8D74-4672-89B4-1691C233037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a1d7e98db3e6472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2022-05-11T16:21:22.2632587Z</dcterms:created>
  <dcterms:modified xsi:type="dcterms:W3CDTF">2022-05-11T16:43:06.9955097Z</dcterms:modified>
  <dc:creator>Usuário Convidado</dc:creator>
  <lastModifiedBy>Usuário Convidado</lastModifiedBy>
</coreProperties>
</file>